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D183" w14:textId="77777777" w:rsidR="00D4018B" w:rsidRPr="002E5AD8" w:rsidRDefault="00FD0FB4" w:rsidP="005806A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A1A1A"/>
        </w:rPr>
      </w:pPr>
      <w:r>
        <w:rPr>
          <w:rFonts w:ascii="Arial" w:hAnsi="Arial" w:cs="Arial"/>
          <w:color w:val="1A1A1A"/>
        </w:rPr>
        <w:br/>
      </w:r>
      <w:r w:rsidRPr="002E5AD8">
        <w:rPr>
          <w:color w:val="1A1A1A"/>
        </w:rPr>
        <w:t>СОГЛАСИЕ НА ОБРАБОТКУ ПЕРСОНАЛЬНЫХ ДАННЫХ</w:t>
      </w:r>
    </w:p>
    <w:p w14:paraId="41EF2648" w14:textId="377EE8C4" w:rsidR="00FD0FB4" w:rsidRPr="002E5AD8" w:rsidRDefault="00FD0FB4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2E5AD8">
        <w:rPr>
          <w:color w:val="1A1A1A"/>
        </w:rPr>
        <w:br/>
      </w:r>
      <w:r w:rsidR="00112D61">
        <w:rPr>
          <w:color w:val="1A1A1A"/>
        </w:rPr>
        <w:t xml:space="preserve">          1)</w:t>
      </w:r>
      <w:r w:rsidR="00D60603">
        <w:rPr>
          <w:color w:val="1A1A1A"/>
        </w:rPr>
        <w:t xml:space="preserve"> </w:t>
      </w:r>
      <w:r w:rsidR="005806A5">
        <w:rPr>
          <w:color w:val="1A1A1A"/>
        </w:rPr>
        <w:t xml:space="preserve">Настоящим я, </w:t>
      </w:r>
      <w:r w:rsidR="00D60603" w:rsidRPr="00D60603">
        <w:rPr>
          <w:color w:val="1A1A1A"/>
        </w:rPr>
        <w:t>субъект персональных данных</w:t>
      </w:r>
      <w:r w:rsidR="005806A5">
        <w:rPr>
          <w:color w:val="1A1A1A"/>
        </w:rPr>
        <w:t>,</w:t>
      </w:r>
      <w:r w:rsidR="00D60603" w:rsidRPr="00D60603">
        <w:rPr>
          <w:color w:val="1A1A1A"/>
        </w:rPr>
        <w:t xml:space="preserve"> именуемый в дальнейшем пользователь</w:t>
      </w:r>
      <w:r w:rsidR="00D60603">
        <w:rPr>
          <w:color w:val="1A1A1A"/>
        </w:rPr>
        <w:t xml:space="preserve">, </w:t>
      </w:r>
      <w:r w:rsidRPr="002E5AD8">
        <w:rPr>
          <w:color w:val="1A1A1A"/>
        </w:rPr>
        <w:t>действуя от своего имени, добровольно</w:t>
      </w:r>
      <w:r w:rsidR="0095396A">
        <w:rPr>
          <w:color w:val="1A1A1A"/>
        </w:rPr>
        <w:t xml:space="preserve"> </w:t>
      </w:r>
      <w:r w:rsidR="0095396A" w:rsidRPr="0095396A">
        <w:rPr>
          <w:color w:val="1A1A1A"/>
        </w:rPr>
        <w:t>свободно, своей волей и в своем интересе</w:t>
      </w:r>
      <w:r w:rsidR="0095396A">
        <w:rPr>
          <w:color w:val="1A1A1A"/>
        </w:rPr>
        <w:t xml:space="preserve">, </w:t>
      </w:r>
      <w:r w:rsidR="00DC6E6C" w:rsidRPr="00DC6E6C">
        <w:rPr>
          <w:color w:val="1A1A1A"/>
        </w:rPr>
        <w:t xml:space="preserve">являясь дееспособным физическим лицом, </w:t>
      </w:r>
      <w:r w:rsidRPr="002E5AD8">
        <w:rPr>
          <w:color w:val="1A1A1A"/>
        </w:rPr>
        <w:t>не находясь под влиянием заблуждения,</w:t>
      </w:r>
      <w:r w:rsidR="00DC6E6C" w:rsidRPr="00DC6E6C">
        <w:t xml:space="preserve"> </w:t>
      </w:r>
      <w:r w:rsidRPr="002E5AD8">
        <w:rPr>
          <w:color w:val="1A1A1A"/>
        </w:rPr>
        <w:t xml:space="preserve">проставляя галочку напротив текста «Я </w:t>
      </w:r>
      <w:r w:rsidR="00E23933">
        <w:rPr>
          <w:color w:val="1A1A1A"/>
        </w:rPr>
        <w:t>даю</w:t>
      </w:r>
      <w:r w:rsidRPr="002E5AD8">
        <w:rPr>
          <w:color w:val="1A1A1A"/>
        </w:rPr>
        <w:t xml:space="preserve"> свое согласие на обработку персональных данных</w:t>
      </w:r>
      <w:r w:rsidR="00E23933">
        <w:rPr>
          <w:color w:val="1A1A1A"/>
        </w:rPr>
        <w:t xml:space="preserve"> в соответствии с Политикой обработки персональных данных</w:t>
      </w:r>
      <w:r w:rsidRPr="002E5AD8">
        <w:rPr>
          <w:color w:val="1A1A1A"/>
        </w:rPr>
        <w:t>», и нажимая на кнопку отправки заполненной формы</w:t>
      </w:r>
      <w:r w:rsidR="00D02C1F">
        <w:rPr>
          <w:color w:val="1A1A1A"/>
        </w:rPr>
        <w:t xml:space="preserve"> </w:t>
      </w:r>
      <w:r w:rsidR="00D02C1F" w:rsidRPr="00D02C1F">
        <w:rPr>
          <w:color w:val="1A1A1A"/>
        </w:rPr>
        <w:t>либо совершая иные действия, связанные с внесением своих персональных дан</w:t>
      </w:r>
      <w:r w:rsidR="00866D65">
        <w:rPr>
          <w:color w:val="1A1A1A"/>
        </w:rPr>
        <w:t>ных в специальных формах на Сайт</w:t>
      </w:r>
      <w:r w:rsidR="005137CE">
        <w:rPr>
          <w:color w:val="1A1A1A"/>
        </w:rPr>
        <w:t>е</w:t>
      </w:r>
      <w:r w:rsidR="0020019E">
        <w:rPr>
          <w:color w:val="1A1A1A"/>
        </w:rPr>
        <w:t xml:space="preserve"> </w:t>
      </w:r>
      <w:hyperlink r:id="rId4" w:tgtFrame="_blank" w:history="1">
        <w:r w:rsidR="00E23933" w:rsidRPr="00E23933">
          <w:t xml:space="preserve"> </w:t>
        </w:r>
        <w:r w:rsidR="008838B0" w:rsidRPr="008838B0">
          <w:rPr>
            <w:rStyle w:val="a4"/>
          </w:rPr>
          <w:t>http://lineslegends.ru/</w:t>
        </w:r>
        <w:r w:rsidR="008838B0" w:rsidRPr="008838B0">
          <w:rPr>
            <w:rStyle w:val="a4"/>
          </w:rPr>
          <w:t xml:space="preserve"> </w:t>
        </w:r>
      </w:hyperlink>
      <w:r w:rsidR="0020019E">
        <w:t xml:space="preserve">, </w:t>
      </w:r>
      <w:r w:rsidR="00D02C1F" w:rsidRPr="00D02C1F">
        <w:rPr>
          <w:color w:val="1A1A1A"/>
        </w:rPr>
        <w:t xml:space="preserve">включая все </w:t>
      </w:r>
      <w:r w:rsidR="005137CE">
        <w:rPr>
          <w:color w:val="1A1A1A"/>
        </w:rPr>
        <w:t>его</w:t>
      </w:r>
      <w:r w:rsidR="0020019E">
        <w:rPr>
          <w:color w:val="1A1A1A"/>
        </w:rPr>
        <w:t xml:space="preserve"> </w:t>
      </w:r>
      <w:r w:rsidR="00D02C1F" w:rsidRPr="00D02C1F">
        <w:rPr>
          <w:color w:val="1A1A1A"/>
        </w:rPr>
        <w:t>поддомены (далее — Сайт)</w:t>
      </w:r>
      <w:r w:rsidR="005137CE">
        <w:rPr>
          <w:color w:val="1A1A1A"/>
        </w:rPr>
        <w:t xml:space="preserve">,  </w:t>
      </w:r>
      <w:r w:rsidR="00DC6E6C" w:rsidRPr="00DC6E6C">
        <w:rPr>
          <w:color w:val="1A1A1A"/>
        </w:rPr>
        <w:t>даю свое полное, конкретное, информированное и сознательное согласие</w:t>
      </w:r>
      <w:r w:rsidR="00DC6E6C" w:rsidRPr="002E5AD8">
        <w:rPr>
          <w:color w:val="1A1A1A"/>
        </w:rPr>
        <w:t xml:space="preserve"> </w:t>
      </w:r>
      <w:r w:rsidRPr="002E5AD8">
        <w:rPr>
          <w:color w:val="1A1A1A"/>
        </w:rPr>
        <w:t>следующему оператору персональных данных:</w:t>
      </w:r>
    </w:p>
    <w:p w14:paraId="0E9C5F6B" w14:textId="14B3DE4D" w:rsidR="00FD0FB4" w:rsidRPr="00552BDF" w:rsidRDefault="008838B0" w:rsidP="0020019E">
      <w:pPr>
        <w:spacing w:after="0"/>
        <w:ind w:right="1" w:firstLine="709"/>
        <w:jc w:val="both"/>
        <w:rPr>
          <w:sz w:val="24"/>
          <w:szCs w:val="24"/>
        </w:rPr>
      </w:pPr>
      <w:r w:rsidRPr="008838B0">
        <w:rPr>
          <w:color w:val="1A1A1A"/>
          <w:sz w:val="24"/>
          <w:szCs w:val="24"/>
        </w:rPr>
        <w:t>Индивидуальн</w:t>
      </w:r>
      <w:r>
        <w:rPr>
          <w:color w:val="1A1A1A"/>
          <w:sz w:val="24"/>
          <w:szCs w:val="24"/>
        </w:rPr>
        <w:t>ому</w:t>
      </w:r>
      <w:r w:rsidRPr="008838B0">
        <w:rPr>
          <w:color w:val="1A1A1A"/>
          <w:sz w:val="24"/>
          <w:szCs w:val="24"/>
        </w:rPr>
        <w:t xml:space="preserve"> предпринимател</w:t>
      </w:r>
      <w:r>
        <w:rPr>
          <w:color w:val="1A1A1A"/>
          <w:sz w:val="24"/>
          <w:szCs w:val="24"/>
        </w:rPr>
        <w:t>ю</w:t>
      </w:r>
      <w:r w:rsidRPr="008838B0">
        <w:rPr>
          <w:color w:val="1A1A1A"/>
          <w:sz w:val="24"/>
          <w:szCs w:val="24"/>
        </w:rPr>
        <w:t xml:space="preserve"> </w:t>
      </w:r>
      <w:proofErr w:type="spellStart"/>
      <w:r w:rsidRPr="008838B0">
        <w:rPr>
          <w:color w:val="1A1A1A"/>
          <w:sz w:val="24"/>
          <w:szCs w:val="24"/>
        </w:rPr>
        <w:t>Чешуиной</w:t>
      </w:r>
      <w:proofErr w:type="spellEnd"/>
      <w:r w:rsidRPr="008838B0">
        <w:rPr>
          <w:color w:val="1A1A1A"/>
          <w:sz w:val="24"/>
          <w:szCs w:val="24"/>
        </w:rPr>
        <w:t xml:space="preserve"> Анастаси</w:t>
      </w:r>
      <w:r>
        <w:rPr>
          <w:color w:val="1A1A1A"/>
          <w:sz w:val="24"/>
          <w:szCs w:val="24"/>
        </w:rPr>
        <w:t>и</w:t>
      </w:r>
      <w:r w:rsidRPr="008838B0">
        <w:rPr>
          <w:color w:val="1A1A1A"/>
          <w:sz w:val="24"/>
          <w:szCs w:val="24"/>
        </w:rPr>
        <w:t xml:space="preserve"> Николаевн</w:t>
      </w:r>
      <w:r>
        <w:rPr>
          <w:color w:val="1A1A1A"/>
          <w:sz w:val="24"/>
          <w:szCs w:val="24"/>
        </w:rPr>
        <w:t>е</w:t>
      </w:r>
      <w:r w:rsidRPr="008838B0">
        <w:rPr>
          <w:color w:val="1A1A1A"/>
          <w:sz w:val="24"/>
          <w:szCs w:val="24"/>
        </w:rPr>
        <w:t xml:space="preserve">, ИНН 450145475811, ОГРНИП 319450100020914, адрес места нахождения: 640006, Россия, Курганская область, г. Курган, ул. Половинская, д. 14, кв.112 </w:t>
      </w:r>
      <w:r w:rsidR="00FD0FB4" w:rsidRPr="00552BDF">
        <w:rPr>
          <w:color w:val="1A1A1A"/>
          <w:sz w:val="24"/>
          <w:szCs w:val="24"/>
        </w:rPr>
        <w:t>(далее – «Оператор»);</w:t>
      </w:r>
    </w:p>
    <w:p w14:paraId="48243EC3" w14:textId="14656A52" w:rsidR="00FC53A1" w:rsidRDefault="00FD0FB4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2E5AD8">
        <w:rPr>
          <w:color w:val="1A1A1A"/>
        </w:rPr>
        <w:t>на автоматизированную, неавтоматизированную, смешанную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персональных данных</w:t>
      </w:r>
      <w:r w:rsidR="00DC6E6C">
        <w:rPr>
          <w:color w:val="1A1A1A"/>
        </w:rPr>
        <w:t xml:space="preserve"> (</w:t>
      </w:r>
      <w:r w:rsidR="00DC6E6C" w:rsidRPr="00DC6E6C">
        <w:rPr>
          <w:color w:val="1A1A1A"/>
        </w:rPr>
        <w:t>не являющихся специальными или биометрическими</w:t>
      </w:r>
      <w:r w:rsidR="00DC6E6C">
        <w:rPr>
          <w:color w:val="1A1A1A"/>
        </w:rPr>
        <w:t>)</w:t>
      </w:r>
      <w:r w:rsidRPr="002E5AD8">
        <w:rPr>
          <w:color w:val="1A1A1A"/>
        </w:rPr>
        <w:t>:</w:t>
      </w:r>
    </w:p>
    <w:p w14:paraId="2F7A5169" w14:textId="3188A87D" w:rsidR="002E5AD8" w:rsidRPr="00552BDF" w:rsidRDefault="002E5AD8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bookmarkStart w:id="0" w:name="_Hlk188194885"/>
      <w:r w:rsidRPr="00552BDF">
        <w:rPr>
          <w:color w:val="1A1A1A"/>
        </w:rPr>
        <w:t>1</w:t>
      </w:r>
      <w:r w:rsidR="00FD0FB4" w:rsidRPr="00552BDF">
        <w:rPr>
          <w:color w:val="1A1A1A"/>
        </w:rPr>
        <w:t>. Общие категории персональных данных</w:t>
      </w:r>
      <w:r w:rsidR="00D60603" w:rsidRPr="00552BDF">
        <w:rPr>
          <w:color w:val="1A1A1A"/>
        </w:rPr>
        <w:t>:</w:t>
      </w:r>
    </w:p>
    <w:p w14:paraId="35DFB6DA" w14:textId="022CD7F1" w:rsidR="002E5AD8" w:rsidRPr="00552BDF" w:rsidRDefault="00FD0FB4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552BDF">
        <w:rPr>
          <w:color w:val="1A1A1A"/>
        </w:rPr>
        <w:t>1.1. Фамилия, имя, отчество.</w:t>
      </w:r>
    </w:p>
    <w:p w14:paraId="7879C58F" w14:textId="34A7F82D" w:rsidR="002E5AD8" w:rsidRPr="00552BDF" w:rsidRDefault="00FD0FB4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552BDF">
        <w:rPr>
          <w:color w:val="1A1A1A"/>
        </w:rPr>
        <w:t>1.2. Контактный телефон.</w:t>
      </w:r>
    </w:p>
    <w:p w14:paraId="395C2721" w14:textId="77777777" w:rsidR="00552BDF" w:rsidRDefault="00FD0FB4" w:rsidP="00552B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552BDF">
        <w:rPr>
          <w:color w:val="1A1A1A"/>
        </w:rPr>
        <w:t>1.3. Адрес электронной почты</w:t>
      </w:r>
      <w:r w:rsidR="00270B02" w:rsidRPr="00552BDF">
        <w:rPr>
          <w:color w:val="1A1A1A"/>
        </w:rPr>
        <w:t>.</w:t>
      </w:r>
    </w:p>
    <w:p w14:paraId="4D8E80CB" w14:textId="2EF140B5" w:rsidR="005806A5" w:rsidRDefault="00552BDF" w:rsidP="005806A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52BDF">
        <w:t xml:space="preserve">1.4.  Данные аккаунтов в социальных сетях и электронных сервисах (ссылки на профили Пользователя в </w:t>
      </w:r>
      <w:r w:rsidR="005806A5">
        <w:t>сведения аккаунта пользователя в социальных сетях и мессенджерах, в том числе при подключении к чат-ботам в</w:t>
      </w:r>
      <w:r w:rsidR="001E5A67">
        <w:t xml:space="preserve"> </w:t>
      </w:r>
      <w:proofErr w:type="spellStart"/>
      <w:r w:rsidR="001E5A67">
        <w:t>Vk</w:t>
      </w:r>
      <w:proofErr w:type="spellEnd"/>
      <w:r w:rsidR="001E5A67">
        <w:t xml:space="preserve"> </w:t>
      </w:r>
      <w:r w:rsidRPr="00552BDF">
        <w:t>и т.д.); </w:t>
      </w:r>
    </w:p>
    <w:p w14:paraId="384BD226" w14:textId="6EEFB878" w:rsidR="00552BDF" w:rsidRDefault="00552BDF" w:rsidP="005806A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52BDF">
        <w:t xml:space="preserve">1.5.  Файлы </w:t>
      </w:r>
      <w:proofErr w:type="spellStart"/>
      <w:r w:rsidRPr="00552BDF">
        <w:t>cookies</w:t>
      </w:r>
      <w:proofErr w:type="spellEnd"/>
      <w:r w:rsidRPr="00552BDF">
        <w:t>.</w:t>
      </w:r>
    </w:p>
    <w:p w14:paraId="0F75D9D4" w14:textId="0241305E" w:rsidR="00552BDF" w:rsidRDefault="00270B02" w:rsidP="005806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>2. Д</w:t>
      </w:r>
      <w:r w:rsidRPr="00270B02">
        <w:rPr>
          <w:color w:val="1A1A1A"/>
        </w:rPr>
        <w:t xml:space="preserve">анных, которые автоматически передаются в процессе просмотра и при посещении страниц Сайта: IP адрес, информация из </w:t>
      </w:r>
      <w:proofErr w:type="spellStart"/>
      <w:r w:rsidRPr="00270B02">
        <w:rPr>
          <w:color w:val="1A1A1A"/>
        </w:rPr>
        <w:t>cookies</w:t>
      </w:r>
      <w:proofErr w:type="spellEnd"/>
      <w:r w:rsidRPr="00270B02">
        <w:rPr>
          <w:color w:val="1A1A1A"/>
        </w:rPr>
        <w:t xml:space="preserve">, информация о браузере, время доступа, адрес посещаемой страницы, </w:t>
      </w:r>
      <w:proofErr w:type="spellStart"/>
      <w:r w:rsidRPr="00270B02">
        <w:rPr>
          <w:color w:val="1A1A1A"/>
        </w:rPr>
        <w:t>реферер</w:t>
      </w:r>
      <w:proofErr w:type="spellEnd"/>
      <w:r w:rsidRPr="00270B02">
        <w:rPr>
          <w:color w:val="1A1A1A"/>
        </w:rPr>
        <w:t xml:space="preserve"> (адрес предыдущей страницы)</w:t>
      </w:r>
      <w:r w:rsidR="00DC6E6C">
        <w:rPr>
          <w:color w:val="1A1A1A"/>
        </w:rPr>
        <w:t xml:space="preserve">, </w:t>
      </w:r>
      <w:r w:rsidR="00DC6E6C" w:rsidRPr="00DC6E6C">
        <w:rPr>
          <w:color w:val="1A1A1A"/>
        </w:rPr>
        <w:t>информация, полученная в результате действий Субъекта персональных данных, в том числе следующие сведения: о направленных запросах, отзывах и вопросах, пользовательские клики, просмотры страниц, заполнения полей, показы и просмотры баннеров и видео; параметры сессии; данные о времени посещения</w:t>
      </w:r>
    </w:p>
    <w:p w14:paraId="1122CBCC" w14:textId="7B6C93FA" w:rsidR="00270B02" w:rsidRDefault="00270B02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 xml:space="preserve">3. </w:t>
      </w:r>
      <w:r w:rsidRPr="00270B02">
        <w:rPr>
          <w:color w:val="1A1A1A"/>
        </w:rPr>
        <w:t>статистики о моих IP-адресах.</w:t>
      </w:r>
    </w:p>
    <w:bookmarkEnd w:id="0"/>
    <w:p w14:paraId="20053562" w14:textId="784C2E80" w:rsidR="00FD0FB4" w:rsidRPr="002E5AD8" w:rsidRDefault="00FD0FB4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1E5A67">
        <w:rPr>
          <w:color w:val="1A1A1A"/>
        </w:rPr>
        <w:t>с целью обработки заявок на сайте.</w:t>
      </w:r>
    </w:p>
    <w:p w14:paraId="60EC4865" w14:textId="3740330F" w:rsidR="00D60603" w:rsidRPr="00D60603" w:rsidRDefault="00112D61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>2)</w:t>
      </w:r>
      <w:r w:rsidR="00D60603" w:rsidRPr="00D60603">
        <w:rPr>
          <w:color w:val="1A1A1A"/>
        </w:rPr>
        <w:t>  Согласие выдаю на обработку персональных данных в целях:</w:t>
      </w:r>
    </w:p>
    <w:p w14:paraId="55EB57EB" w14:textId="77777777" w:rsid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- идентификации при регистрации на Сайте;</w:t>
      </w:r>
    </w:p>
    <w:p w14:paraId="0DEFF508" w14:textId="0F1D821F" w:rsid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- оказания услуг, обработки запросов и заявок;</w:t>
      </w:r>
    </w:p>
    <w:p w14:paraId="094E0B86" w14:textId="770D81F1" w:rsidR="005806A5" w:rsidRPr="005806A5" w:rsidRDefault="00D60603" w:rsidP="005806A5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 xml:space="preserve">- </w:t>
      </w:r>
      <w:r w:rsidR="005806A5" w:rsidRPr="005806A5">
        <w:rPr>
          <w:color w:val="1A1A1A"/>
        </w:rPr>
        <w:t>установления и поддержание связи Оператора и Субъекта персональных данных,</w:t>
      </w:r>
    </w:p>
    <w:p w14:paraId="389C5085" w14:textId="7A159E6C" w:rsidR="00D60603" w:rsidRDefault="005806A5" w:rsidP="005806A5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 xml:space="preserve">- </w:t>
      </w:r>
      <w:r w:rsidRPr="005806A5">
        <w:rPr>
          <w:color w:val="1A1A1A"/>
        </w:rPr>
        <w:t>консультирование по вопросам оказания услуг</w:t>
      </w:r>
      <w:r w:rsidR="00D60603" w:rsidRPr="00D60603">
        <w:rPr>
          <w:color w:val="1A1A1A"/>
        </w:rPr>
        <w:t>, включая направление уведомлений и запросов;</w:t>
      </w:r>
    </w:p>
    <w:p w14:paraId="70C72BBD" w14:textId="77777777" w:rsid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- подтверждения полноты предоставленных персональных данных;</w:t>
      </w:r>
    </w:p>
    <w:p w14:paraId="14EF7363" w14:textId="77777777" w:rsid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- сбора Оператором статистики;</w:t>
      </w:r>
    </w:p>
    <w:p w14:paraId="04866122" w14:textId="07310CBA" w:rsidR="005806A5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</w:t>
      </w:r>
      <w:r w:rsidR="005806A5">
        <w:rPr>
          <w:color w:val="1A1A1A"/>
        </w:rPr>
        <w:t>;</w:t>
      </w:r>
    </w:p>
    <w:p w14:paraId="7574C8D9" w14:textId="7ABBCB4C" w:rsidR="00D60603" w:rsidRDefault="005806A5" w:rsidP="005806A5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5806A5">
        <w:rPr>
          <w:color w:val="1A1A1A"/>
        </w:rPr>
        <w:t>- исполнение Оператором обязательств по заключенным договорам</w:t>
      </w:r>
      <w:r>
        <w:rPr>
          <w:color w:val="1A1A1A"/>
        </w:rPr>
        <w:t>.</w:t>
      </w:r>
    </w:p>
    <w:p w14:paraId="63A224E7" w14:textId="29225409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 xml:space="preserve">Настоящим, подтверждаю, что осведомлен, согласен, что для вышеуказанных целей, Оператор вправе собирать и использовать дополнительную информацию, связанную с </w:t>
      </w:r>
      <w:r w:rsidRPr="00D60603">
        <w:rPr>
          <w:color w:val="1A1A1A"/>
        </w:rPr>
        <w:lastRenderedPageBreak/>
        <w:t xml:space="preserve">Пользователем, получаемую в процессе доступа Пользователя к Сайту, его Содержанию, 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Сайтом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</w:t>
      </w:r>
      <w:proofErr w:type="spellStart"/>
      <w:r w:rsidRPr="00D60603">
        <w:rPr>
          <w:color w:val="1A1A1A"/>
        </w:rPr>
        <w:t>cookies</w:t>
      </w:r>
      <w:proofErr w:type="spellEnd"/>
      <w:r w:rsidRPr="00D60603">
        <w:rPr>
          <w:color w:val="1A1A1A"/>
        </w:rPr>
        <w:t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ПД способами, на что даю Оператору свое согласие; распоряжаться статистической информацией, связанной с функционированием Сайта, а также информацией Пользователя для целей организации функционирования и технической поддержки Сайта и исполнения условий законодательства Российской Федерации, и разработанных в соответствии с ним Правилами обработки ПД.</w:t>
      </w:r>
    </w:p>
    <w:p w14:paraId="5E6EA66E" w14:textId="02981A34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3</w:t>
      </w:r>
      <w:r w:rsidR="00112D61">
        <w:rPr>
          <w:color w:val="1A1A1A"/>
        </w:rPr>
        <w:t>)</w:t>
      </w:r>
      <w:r w:rsidRPr="00D60603">
        <w:rPr>
          <w:color w:val="1A1A1A"/>
        </w:rPr>
        <w:t xml:space="preserve"> Пользователь также даёт своё согласие на обработку и передачу персональных данных подрядной организации Компании для отправки маркетинговых и информационных рассылок.</w:t>
      </w:r>
    </w:p>
    <w:p w14:paraId="55F3B51B" w14:textId="373DF38E" w:rsidR="00D60603" w:rsidRPr="003C5C01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4</w:t>
      </w:r>
      <w:r w:rsidR="00112D61">
        <w:rPr>
          <w:color w:val="1A1A1A"/>
        </w:rPr>
        <w:t>)</w:t>
      </w:r>
      <w:r w:rsidRPr="00D60603">
        <w:rPr>
          <w:color w:val="1A1A1A"/>
        </w:rPr>
        <w:t xml:space="preserve"> Основанием для обработки персональных данных являю</w:t>
      </w:r>
      <w:r w:rsidR="00112D61">
        <w:rPr>
          <w:color w:val="1A1A1A"/>
        </w:rPr>
        <w:t xml:space="preserve">тся: статья 24 Конституции РФ, </w:t>
      </w:r>
      <w:r w:rsidRPr="00D60603">
        <w:rPr>
          <w:color w:val="1A1A1A"/>
        </w:rPr>
        <w:t>статья 6 Федерального закона № 152-ФЗ "О персональных данных" с дополнениями и изменениями</w:t>
      </w:r>
      <w:r w:rsidR="00112D61">
        <w:rPr>
          <w:color w:val="1A1A1A"/>
        </w:rPr>
        <w:t>, настоящее согласие и Политика в отношении обработки персональных данных Оператора</w:t>
      </w:r>
      <w:r w:rsidRPr="00D60603">
        <w:rPr>
          <w:color w:val="1A1A1A"/>
        </w:rPr>
        <w:t>.</w:t>
      </w:r>
    </w:p>
    <w:p w14:paraId="0177C346" w14:textId="70B32C6C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5</w:t>
      </w:r>
      <w:r w:rsidR="00112D61">
        <w:rPr>
          <w:color w:val="1A1A1A"/>
        </w:rPr>
        <w:t>)</w:t>
      </w:r>
      <w:r w:rsidRPr="00D60603">
        <w:rPr>
          <w:color w:val="1A1A1A"/>
        </w:rPr>
        <w:t xml:space="preserve"> Настоящее Согласие выдано на обработку персональных данных смешанным (автоматизированным и неавтоматизированным) способом.</w:t>
      </w:r>
    </w:p>
    <w:p w14:paraId="6A8B0E92" w14:textId="77777777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73BAF571" w14:textId="5FB35243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6</w:t>
      </w:r>
      <w:r w:rsidR="00112D61">
        <w:rPr>
          <w:color w:val="1A1A1A"/>
        </w:rPr>
        <w:t>)</w:t>
      </w:r>
      <w:r w:rsidRPr="00D60603">
        <w:rPr>
          <w:color w:val="1A1A1A"/>
        </w:rPr>
        <w:t xml:space="preserve"> Настоящим подтверждаю, что:</w:t>
      </w:r>
    </w:p>
    <w:p w14:paraId="6666E5C3" w14:textId="09D54F5A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 xml:space="preserve">6.1. Ознакомлен и согласен с тем, что передача моих персональных данных может осуществляться Оператором в объеме, необходимом для получения мной доступа к Сайту, его Содержанию, третьим лицам, действующим на основании договора с </w:t>
      </w:r>
      <w:r>
        <w:rPr>
          <w:color w:val="1A1A1A"/>
        </w:rPr>
        <w:t>Оператором</w:t>
      </w:r>
      <w:r w:rsidRPr="00D60603">
        <w:rPr>
          <w:color w:val="1A1A1A"/>
        </w:rPr>
        <w:t>, для исполнения обязательств перед Пользователем и только в рамках настоящего Соглашения.</w:t>
      </w:r>
    </w:p>
    <w:p w14:paraId="14895178" w14:textId="77777777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6.2. Даю согласие на обработку своих персональных данных, указанных в пункте 2 настоящего согласия, а также подтверждаю, что Оператором разъяснены последствия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2FFD0997" w14:textId="77777777" w:rsidR="00F60985" w:rsidRDefault="00D60603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 xml:space="preserve">6.3. 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на имя Оператора, в том числе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 </w:t>
      </w:r>
    </w:p>
    <w:p w14:paraId="3EE1E9D9" w14:textId="4656E10E" w:rsidR="007015E0" w:rsidRPr="008838B0" w:rsidRDefault="00D60603" w:rsidP="007015E0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2E5AD8">
        <w:rPr>
          <w:color w:val="1A1A1A"/>
        </w:rPr>
        <w:t xml:space="preserve">Настоящее согласие может быть отозвано путем направления Оператору соответствующего письменного уведомления по адресу электронной </w:t>
      </w:r>
      <w:r w:rsidRPr="008838B0">
        <w:rPr>
          <w:color w:val="1A1A1A"/>
        </w:rPr>
        <w:t>почте </w:t>
      </w:r>
      <w:hyperlink r:id="rId5" w:tgtFrame="_blank" w:history="1">
        <w:r w:rsidR="008838B0" w:rsidRPr="008838B0">
          <w:rPr>
            <w:rStyle w:val="a4"/>
          </w:rPr>
          <w:t>Legendabeauty@mail.ru</w:t>
        </w:r>
      </w:hyperlink>
      <w:r w:rsidR="00306621" w:rsidRPr="008838B0">
        <w:t>.</w:t>
      </w:r>
    </w:p>
    <w:p w14:paraId="3DBB2A51" w14:textId="05CC2A2F" w:rsidR="00D60603" w:rsidRPr="002E5AD8" w:rsidRDefault="00D60603" w:rsidP="00D60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8838B0">
        <w:rPr>
          <w:color w:val="1A1A1A"/>
        </w:rPr>
        <w:t>В этом случае Оператор</w:t>
      </w:r>
      <w:r w:rsidRPr="002E5AD8">
        <w:rPr>
          <w:color w:val="1A1A1A"/>
        </w:rPr>
        <w:t xml:space="preserve">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7400425F" w14:textId="77777777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 xml:space="preserve">6.4. Проинформирован, что лицо, указанное в пункте 1 настоящего Согласия, вправе продолжать обработку персональных данных Пользователя после получения отзыва </w:t>
      </w:r>
      <w:r w:rsidRPr="00D60603">
        <w:rPr>
          <w:color w:val="1A1A1A"/>
        </w:rPr>
        <w:lastRenderedPageBreak/>
        <w:t>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14:paraId="48FF2362" w14:textId="77777777" w:rsidR="00D60603" w:rsidRPr="00D60603" w:rsidRDefault="00D60603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D60603">
        <w:rPr>
          <w:color w:val="1A1A1A"/>
        </w:rPr>
        <w:t>6.5. Даю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7EFD3D97" w14:textId="04189E92" w:rsidR="00D60603" w:rsidRDefault="00112D61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 w:rsidRPr="001E5A67">
        <w:rPr>
          <w:color w:val="1A1A1A"/>
        </w:rPr>
        <w:t>7)</w:t>
      </w:r>
      <w:r w:rsidR="00D60603" w:rsidRPr="001E5A67">
        <w:rPr>
          <w:color w:val="1A1A1A"/>
        </w:rPr>
        <w:t xml:space="preserve"> Согласие действует в течение неопределенного срока до момента его отзыва</w:t>
      </w:r>
      <w:r w:rsidR="00D60603" w:rsidRPr="00D60603">
        <w:rPr>
          <w:color w:val="1A1A1A"/>
        </w:rPr>
        <w:t xml:space="preserve"> Пользователем. Согласие прекращает свое действие с даты, указанной в заявлении Пользователя об отзыве Согласия на обработку ПД, но не ранее даты, следующей за датой фактического получения Оператором отзыва Согласия.</w:t>
      </w:r>
    </w:p>
    <w:p w14:paraId="2DC3BA01" w14:textId="115C3B9A" w:rsidR="00822F2D" w:rsidRPr="00D60603" w:rsidRDefault="00822F2D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 xml:space="preserve">8) </w:t>
      </w:r>
      <w:r w:rsidRPr="00822F2D">
        <w:rPr>
          <w:color w:val="1A1A1A"/>
        </w:rPr>
        <w:t>В случае отзыва физическим лицом или его представителем согласия на обработку персональных данных, Оператор вправе продолжить обработку персональных данных без согласия физического лица при наличии оснований, указанных в пунктах 2 – 11 части 1 статьи 6, части 2 статьи 10 и части 2 статьи 11 Федерального закона №152-ФЗ «О персо</w:t>
      </w:r>
      <w:r>
        <w:rPr>
          <w:color w:val="1A1A1A"/>
        </w:rPr>
        <w:t>нальных данных» от 27.07.2006.</w:t>
      </w:r>
    </w:p>
    <w:p w14:paraId="5430C5A3" w14:textId="07DE5989" w:rsidR="00D60603" w:rsidRPr="00D60603" w:rsidRDefault="00822F2D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>9</w:t>
      </w:r>
      <w:r w:rsidR="00112D61">
        <w:rPr>
          <w:color w:val="1A1A1A"/>
        </w:rPr>
        <w:t>)</w:t>
      </w:r>
      <w:r w:rsidR="00D60603" w:rsidRPr="00D60603">
        <w:rPr>
          <w:color w:val="1A1A1A"/>
        </w:rPr>
        <w:t xml:space="preserve"> Пользователь принимает политику использования файлов </w:t>
      </w:r>
      <w:proofErr w:type="spellStart"/>
      <w:r w:rsidR="00D60603" w:rsidRPr="00D60603">
        <w:rPr>
          <w:color w:val="1A1A1A"/>
        </w:rPr>
        <w:t>cookies</w:t>
      </w:r>
      <w:proofErr w:type="spellEnd"/>
      <w:r w:rsidR="00D60603" w:rsidRPr="00D60603">
        <w:rPr>
          <w:color w:val="1A1A1A"/>
        </w:rPr>
        <w:t>, используемую на Сайте, и даёт согласие на получение информации об IP-адресе и иных сведений о его активности на Сайте. Данная информация не используется для установления личности Пользователя.</w:t>
      </w:r>
    </w:p>
    <w:p w14:paraId="6E1ADAC0" w14:textId="54905295" w:rsidR="00D60603" w:rsidRPr="00D60603" w:rsidRDefault="00822F2D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>10</w:t>
      </w:r>
      <w:r w:rsidR="00112D61">
        <w:rPr>
          <w:color w:val="1A1A1A"/>
        </w:rPr>
        <w:t>)</w:t>
      </w:r>
      <w:r w:rsidR="00D60603" w:rsidRPr="00D60603">
        <w:rPr>
          <w:color w:val="1A1A1A"/>
        </w:rPr>
        <w:t xml:space="preserve"> </w:t>
      </w:r>
      <w:r w:rsidR="00552BDF">
        <w:rPr>
          <w:color w:val="1A1A1A"/>
        </w:rPr>
        <w:t>Оператор</w:t>
      </w:r>
      <w:r w:rsidR="00D60603" w:rsidRPr="00D60603">
        <w:rPr>
          <w:color w:val="1A1A1A"/>
        </w:rPr>
        <w:t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14:paraId="1746DE1B" w14:textId="20317F3F" w:rsidR="00D60603" w:rsidRPr="00D60603" w:rsidRDefault="00822F2D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>11</w:t>
      </w:r>
      <w:r w:rsidR="00112D61">
        <w:rPr>
          <w:color w:val="1A1A1A"/>
        </w:rPr>
        <w:t>)</w:t>
      </w:r>
      <w:r w:rsidR="00D60603" w:rsidRPr="00D60603">
        <w:rPr>
          <w:color w:val="1A1A1A"/>
        </w:rPr>
        <w:t xml:space="preserve"> Датой и временем формирования, подтверждения и отправки Согласия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Сервиса.</w:t>
      </w:r>
    </w:p>
    <w:p w14:paraId="14C36A15" w14:textId="69CD5C10" w:rsidR="00D60603" w:rsidRPr="00D60603" w:rsidRDefault="00822F2D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>12</w:t>
      </w:r>
      <w:r w:rsidR="00112D61">
        <w:rPr>
          <w:color w:val="1A1A1A"/>
        </w:rPr>
        <w:t>)</w:t>
      </w:r>
      <w:r w:rsidR="00D60603" w:rsidRPr="00D60603">
        <w:rPr>
          <w:color w:val="1A1A1A"/>
        </w:rPr>
        <w:t xml:space="preserve"> Руководствуясь ч. 4 ст. 9 Федерального закона от 27.07.2006 № 152-ФЗ «О персональных данных»,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регистрации на Сайте свои персональные данные.</w:t>
      </w:r>
    </w:p>
    <w:p w14:paraId="27C96AEB" w14:textId="3901BFBB" w:rsidR="00D60603" w:rsidRPr="00D60603" w:rsidRDefault="00822F2D" w:rsidP="00D60603">
      <w:pPr>
        <w:pStyle w:val="a3"/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color w:val="1A1A1A"/>
        </w:rPr>
        <w:t>13</w:t>
      </w:r>
      <w:r w:rsidR="00112D61">
        <w:rPr>
          <w:color w:val="1A1A1A"/>
        </w:rPr>
        <w:t xml:space="preserve">) </w:t>
      </w:r>
      <w:r w:rsidR="00D60603" w:rsidRPr="00D60603">
        <w:rPr>
          <w:color w:val="1A1A1A"/>
        </w:rPr>
        <w:t>Также подтверждаю, что ознакомлен с размещенным Оператором по следующей ссылке</w:t>
      </w:r>
      <w:r w:rsidR="007015E0">
        <w:rPr>
          <w:color w:val="1A1A1A"/>
        </w:rPr>
        <w:t xml:space="preserve"> Положением в отношении обработки персональных данных</w:t>
      </w:r>
      <w:r w:rsidR="00D60603" w:rsidRPr="00D60603">
        <w:rPr>
          <w:color w:val="1A1A1A"/>
        </w:rPr>
        <w:t>, принимаю его условия.</w:t>
      </w:r>
    </w:p>
    <w:p w14:paraId="20348237" w14:textId="77777777" w:rsidR="00F12C76" w:rsidRPr="002E5AD8" w:rsidRDefault="00F12C76" w:rsidP="00D6060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sectPr w:rsidR="00F12C76" w:rsidRPr="002E5A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D9"/>
    <w:rsid w:val="00000900"/>
    <w:rsid w:val="000B51C3"/>
    <w:rsid w:val="000E2527"/>
    <w:rsid w:val="00112D61"/>
    <w:rsid w:val="001E5A67"/>
    <w:rsid w:val="0020019E"/>
    <w:rsid w:val="00270B02"/>
    <w:rsid w:val="002C3849"/>
    <w:rsid w:val="002E5AD8"/>
    <w:rsid w:val="00306621"/>
    <w:rsid w:val="003817DB"/>
    <w:rsid w:val="003C1344"/>
    <w:rsid w:val="003C4576"/>
    <w:rsid w:val="003C5C01"/>
    <w:rsid w:val="00430DBB"/>
    <w:rsid w:val="004F53CF"/>
    <w:rsid w:val="005137CE"/>
    <w:rsid w:val="00552BDF"/>
    <w:rsid w:val="005806A5"/>
    <w:rsid w:val="005C4F70"/>
    <w:rsid w:val="006C0B77"/>
    <w:rsid w:val="006E713C"/>
    <w:rsid w:val="007015E0"/>
    <w:rsid w:val="007224C0"/>
    <w:rsid w:val="007318D9"/>
    <w:rsid w:val="007A19C9"/>
    <w:rsid w:val="00822F2D"/>
    <w:rsid w:val="008242FF"/>
    <w:rsid w:val="008600CE"/>
    <w:rsid w:val="00866D65"/>
    <w:rsid w:val="00870751"/>
    <w:rsid w:val="008838B0"/>
    <w:rsid w:val="008B3EB3"/>
    <w:rsid w:val="00922C48"/>
    <w:rsid w:val="0095396A"/>
    <w:rsid w:val="00B15098"/>
    <w:rsid w:val="00B915B7"/>
    <w:rsid w:val="00BB1806"/>
    <w:rsid w:val="00D02C1F"/>
    <w:rsid w:val="00D3387E"/>
    <w:rsid w:val="00D4018B"/>
    <w:rsid w:val="00D60603"/>
    <w:rsid w:val="00D8665E"/>
    <w:rsid w:val="00DC6E6C"/>
    <w:rsid w:val="00E23933"/>
    <w:rsid w:val="00EA59DF"/>
    <w:rsid w:val="00EE4070"/>
    <w:rsid w:val="00F12C76"/>
    <w:rsid w:val="00F4516E"/>
    <w:rsid w:val="00F60985"/>
    <w:rsid w:val="00F827E3"/>
    <w:rsid w:val="00FB5869"/>
    <w:rsid w:val="00FC53A1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7168"/>
  <w15:chartTrackingRefBased/>
  <w15:docId w15:val="{F3CECA74-F5AD-40F1-8F66-37BB5B55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F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FD0FB4"/>
  </w:style>
  <w:style w:type="character" w:styleId="a4">
    <w:name w:val="Hyperlink"/>
    <w:basedOn w:val="a0"/>
    <w:uiPriority w:val="99"/>
    <w:unhideWhenUsed/>
    <w:rsid w:val="00FD0FB4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5AD8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7015E0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883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gendabeauty@mail.ru" TargetMode="External"/><Relationship Id="rId4" Type="http://schemas.openxmlformats.org/officeDocument/2006/relationships/hyperlink" Target="https://community.brusnikaproduc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Cветлана Муравьёва</cp:lastModifiedBy>
  <cp:revision>8</cp:revision>
  <dcterms:created xsi:type="dcterms:W3CDTF">2025-06-23T17:19:00Z</dcterms:created>
  <dcterms:modified xsi:type="dcterms:W3CDTF">2025-12-24T06:09:00Z</dcterms:modified>
</cp:coreProperties>
</file>